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0F6975" w14:textId="77777777" w:rsidR="00CA61BF" w:rsidRDefault="007662A5" w:rsidP="0025275F">
      <w:pPr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附件2</w:t>
      </w:r>
    </w:p>
    <w:p w14:paraId="59647C01" w14:textId="77777777" w:rsidR="00CA61BF" w:rsidRDefault="00CA61BF">
      <w:pPr>
        <w:jc w:val="both"/>
        <w:rPr>
          <w:sz w:val="32"/>
          <w:szCs w:val="32"/>
        </w:rPr>
      </w:pPr>
    </w:p>
    <w:p w14:paraId="5EE09254" w14:textId="77777777" w:rsidR="00CA61BF" w:rsidRDefault="00CA61BF">
      <w:pPr>
        <w:jc w:val="both"/>
        <w:rPr>
          <w:sz w:val="32"/>
          <w:szCs w:val="32"/>
        </w:rPr>
      </w:pPr>
    </w:p>
    <w:p w14:paraId="5F110A45" w14:textId="6C44F7ED" w:rsidR="00CA61BF" w:rsidRDefault="007662A5">
      <w:pPr>
        <w:widowControl w:val="0"/>
        <w:jc w:val="center"/>
        <w:rPr>
          <w:rFonts w:ascii="黑体" w:eastAsia="黑体" w:hAnsi="黑体" w:cstheme="minorBidi"/>
          <w:bCs/>
          <w:sz w:val="52"/>
          <w:szCs w:val="52"/>
        </w:rPr>
      </w:pPr>
      <w:r>
        <w:rPr>
          <w:rFonts w:ascii="黑体" w:eastAsia="黑体" w:hAnsi="黑体" w:cstheme="minorBidi" w:hint="eastAsia"/>
          <w:bCs/>
          <w:sz w:val="52"/>
          <w:szCs w:val="52"/>
        </w:rPr>
        <w:t>2025年度优秀项目管理工程师</w:t>
      </w:r>
    </w:p>
    <w:p w14:paraId="5695633D" w14:textId="77777777" w:rsidR="00CA61BF" w:rsidRDefault="007662A5">
      <w:pPr>
        <w:widowControl w:val="0"/>
        <w:jc w:val="center"/>
        <w:rPr>
          <w:rFonts w:ascii="黑体" w:eastAsia="黑体" w:hAnsi="黑体" w:cstheme="minorBidi"/>
          <w:bCs/>
          <w:sz w:val="52"/>
          <w:szCs w:val="52"/>
        </w:rPr>
      </w:pPr>
      <w:r>
        <w:rPr>
          <w:rFonts w:ascii="黑体" w:eastAsia="黑体" w:hAnsi="黑体" w:cstheme="minorBidi" w:hint="eastAsia"/>
          <w:bCs/>
          <w:sz w:val="52"/>
          <w:szCs w:val="52"/>
        </w:rPr>
        <w:t>申  报  表</w:t>
      </w:r>
    </w:p>
    <w:p w14:paraId="5DF5618B" w14:textId="77777777" w:rsidR="00CA61BF" w:rsidRDefault="00CA61BF">
      <w:pPr>
        <w:jc w:val="both"/>
        <w:rPr>
          <w:sz w:val="32"/>
          <w:szCs w:val="32"/>
        </w:rPr>
      </w:pPr>
    </w:p>
    <w:p w14:paraId="4513AC65" w14:textId="77777777" w:rsidR="00CA61BF" w:rsidRDefault="00CA61BF">
      <w:pPr>
        <w:jc w:val="both"/>
        <w:rPr>
          <w:sz w:val="32"/>
          <w:szCs w:val="32"/>
        </w:rPr>
      </w:pPr>
    </w:p>
    <w:p w14:paraId="099DF6AE" w14:textId="77777777" w:rsidR="00CA61BF" w:rsidRDefault="00CA61BF">
      <w:pPr>
        <w:jc w:val="both"/>
        <w:rPr>
          <w:sz w:val="32"/>
          <w:szCs w:val="32"/>
        </w:rPr>
      </w:pPr>
    </w:p>
    <w:p w14:paraId="17F0B1DD" w14:textId="77777777" w:rsidR="00CA61BF" w:rsidRDefault="007662A5">
      <w:pPr>
        <w:spacing w:line="70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申 报 人 姓 名：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 </w:t>
      </w:r>
    </w:p>
    <w:p w14:paraId="61A5DE3E" w14:textId="77777777" w:rsidR="00CA61BF" w:rsidRDefault="007662A5">
      <w:pPr>
        <w:spacing w:line="70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申  报  日  期：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 </w:t>
      </w:r>
    </w:p>
    <w:p w14:paraId="5FCE16EC" w14:textId="77777777" w:rsidR="00CA61BF" w:rsidRDefault="00CA61BF">
      <w:pPr>
        <w:jc w:val="both"/>
        <w:rPr>
          <w:sz w:val="32"/>
          <w:szCs w:val="32"/>
        </w:rPr>
      </w:pPr>
    </w:p>
    <w:p w14:paraId="5B1D62C3" w14:textId="77777777" w:rsidR="00CA61BF" w:rsidRDefault="00CA61BF">
      <w:pPr>
        <w:jc w:val="both"/>
        <w:rPr>
          <w:sz w:val="32"/>
          <w:szCs w:val="32"/>
        </w:rPr>
      </w:pPr>
    </w:p>
    <w:p w14:paraId="0DB33964" w14:textId="77777777" w:rsidR="00CA61BF" w:rsidRDefault="00CA61BF">
      <w:pPr>
        <w:jc w:val="both"/>
        <w:rPr>
          <w:sz w:val="32"/>
          <w:szCs w:val="32"/>
        </w:rPr>
      </w:pPr>
    </w:p>
    <w:p w14:paraId="71D15395" w14:textId="77777777" w:rsidR="00CA61BF" w:rsidRDefault="00CA61BF">
      <w:pPr>
        <w:jc w:val="center"/>
        <w:rPr>
          <w:rFonts w:ascii="仿宋_GB2312" w:eastAsia="仿宋_GB2312"/>
          <w:b/>
          <w:sz w:val="44"/>
          <w:szCs w:val="44"/>
        </w:rPr>
      </w:pPr>
    </w:p>
    <w:p w14:paraId="175A2D7D" w14:textId="430AD6F1" w:rsidR="007662A5" w:rsidRDefault="007662A5" w:rsidP="007662A5">
      <w:pPr>
        <w:jc w:val="center"/>
        <w:rPr>
          <w:rFonts w:ascii="仿宋_GB2312" w:eastAsia="仿宋_GB2312"/>
          <w:b/>
          <w:sz w:val="44"/>
          <w:szCs w:val="44"/>
        </w:rPr>
      </w:pPr>
    </w:p>
    <w:p w14:paraId="11E4B94A" w14:textId="77777777" w:rsidR="007662A5" w:rsidRDefault="007662A5" w:rsidP="007662A5">
      <w:pPr>
        <w:jc w:val="center"/>
        <w:rPr>
          <w:rFonts w:ascii="仿宋_GB2312" w:eastAsia="仿宋_GB2312"/>
          <w:b/>
          <w:sz w:val="44"/>
          <w:szCs w:val="44"/>
        </w:rPr>
      </w:pPr>
    </w:p>
    <w:p w14:paraId="798FE3FB" w14:textId="77777777" w:rsidR="007662A5" w:rsidRDefault="007662A5" w:rsidP="007662A5">
      <w:pPr>
        <w:jc w:val="center"/>
        <w:rPr>
          <w:rFonts w:ascii="仿宋_GB2312" w:eastAsia="仿宋_GB2312"/>
          <w:b/>
          <w:sz w:val="44"/>
          <w:szCs w:val="44"/>
        </w:rPr>
      </w:pPr>
    </w:p>
    <w:p w14:paraId="202A10A4" w14:textId="77777777" w:rsidR="007662A5" w:rsidRPr="00311BCC" w:rsidRDefault="007662A5" w:rsidP="007662A5">
      <w:pPr>
        <w:jc w:val="center"/>
        <w:rPr>
          <w:rFonts w:ascii="仿宋" w:eastAsia="仿宋" w:hAnsi="仿宋" w:cs="仿宋"/>
          <w:sz w:val="32"/>
          <w:szCs w:val="32"/>
        </w:rPr>
      </w:pPr>
    </w:p>
    <w:p w14:paraId="08CD322E" w14:textId="77777777" w:rsidR="007662A5" w:rsidRDefault="007662A5" w:rsidP="007662A5">
      <w:pPr>
        <w:jc w:val="center"/>
        <w:rPr>
          <w:rFonts w:ascii="仿宋_GB2312" w:eastAsia="仿宋_GB2312"/>
          <w:b/>
          <w:sz w:val="44"/>
          <w:szCs w:val="44"/>
        </w:rPr>
      </w:pPr>
      <w:r w:rsidRPr="00311BCC">
        <w:rPr>
          <w:rFonts w:ascii="仿宋" w:eastAsia="仿宋" w:hAnsi="仿宋" w:cs="仿宋" w:hint="eastAsia"/>
          <w:b/>
          <w:sz w:val="32"/>
          <w:szCs w:val="32"/>
        </w:rPr>
        <w:t>广东省项目管理协会 编制</w:t>
      </w:r>
    </w:p>
    <w:p w14:paraId="530CB732" w14:textId="77777777" w:rsidR="00B3760F" w:rsidRDefault="00B3760F">
      <w:pPr>
        <w:jc w:val="center"/>
        <w:rPr>
          <w:rFonts w:ascii="仿宋" w:eastAsia="仿宋" w:hAnsi="仿宋" w:cs="仿宋"/>
          <w:b/>
          <w:sz w:val="44"/>
          <w:szCs w:val="44"/>
        </w:rPr>
        <w:sectPr w:rsidR="00B3760F" w:rsidSect="00B3760F">
          <w:footerReference w:type="default" r:id="rId7"/>
          <w:pgSz w:w="11906" w:h="16838"/>
          <w:pgMar w:top="2098" w:right="1474" w:bottom="1984" w:left="1587" w:header="851" w:footer="992" w:gutter="0"/>
          <w:cols w:space="425"/>
          <w:titlePg/>
          <w:docGrid w:type="lines" w:linePitch="312"/>
        </w:sectPr>
      </w:pPr>
    </w:p>
    <w:p w14:paraId="05A07D47" w14:textId="0B5CCAD3" w:rsidR="00CA61BF" w:rsidRDefault="00CA61BF">
      <w:pPr>
        <w:jc w:val="center"/>
        <w:rPr>
          <w:rFonts w:ascii="仿宋" w:eastAsia="仿宋" w:hAnsi="仿宋" w:cs="仿宋"/>
          <w:b/>
          <w:sz w:val="44"/>
          <w:szCs w:val="44"/>
        </w:rPr>
      </w:pPr>
      <w:bookmarkStart w:id="0" w:name="_GoBack"/>
      <w:bookmarkEnd w:id="0"/>
    </w:p>
    <w:p w14:paraId="01DDC5E4" w14:textId="77777777" w:rsidR="00B3760F" w:rsidRDefault="00B3760F">
      <w:pPr>
        <w:jc w:val="center"/>
        <w:rPr>
          <w:rFonts w:ascii="仿宋" w:eastAsia="仿宋" w:hAnsi="仿宋" w:cs="仿宋" w:hint="eastAsia"/>
          <w:b/>
          <w:sz w:val="44"/>
          <w:szCs w:val="44"/>
        </w:rPr>
        <w:sectPr w:rsidR="00B3760F" w:rsidSect="00B3760F">
          <w:pgSz w:w="11906" w:h="16838"/>
          <w:pgMar w:top="2098" w:right="1474" w:bottom="1984" w:left="1587" w:header="851" w:footer="992" w:gutter="0"/>
          <w:pgNumType w:start="1"/>
          <w:cols w:space="425"/>
          <w:docGrid w:type="lines" w:linePitch="312"/>
        </w:sectPr>
      </w:pPr>
    </w:p>
    <w:p w14:paraId="47FFF010" w14:textId="77777777" w:rsidR="00CA61BF" w:rsidRDefault="007662A5">
      <w:pPr>
        <w:jc w:val="center"/>
        <w:rPr>
          <w:rFonts w:ascii="楷体" w:eastAsia="楷体" w:hAnsi="楷体" w:cs="楷体"/>
          <w:bCs/>
          <w:sz w:val="44"/>
          <w:szCs w:val="44"/>
        </w:rPr>
      </w:pPr>
      <w:r>
        <w:rPr>
          <w:rFonts w:ascii="楷体" w:eastAsia="楷体" w:hAnsi="楷体" w:cs="楷体" w:hint="eastAsia"/>
          <w:bCs/>
          <w:sz w:val="44"/>
          <w:szCs w:val="44"/>
        </w:rPr>
        <w:lastRenderedPageBreak/>
        <w:t>申 报 声 明</w:t>
      </w:r>
    </w:p>
    <w:p w14:paraId="7A0162BF" w14:textId="77777777" w:rsidR="00CA61BF" w:rsidRDefault="00CA61BF">
      <w:pPr>
        <w:jc w:val="both"/>
        <w:rPr>
          <w:rFonts w:ascii="仿宋_GB2312" w:eastAsia="仿宋_GB2312"/>
          <w:sz w:val="32"/>
          <w:szCs w:val="32"/>
        </w:rPr>
      </w:pPr>
    </w:p>
    <w:p w14:paraId="04FE6577" w14:textId="77777777" w:rsidR="00CA61BF" w:rsidRDefault="007662A5">
      <w:pPr>
        <w:spacing w:line="56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</w:t>
      </w:r>
      <w:r>
        <w:rPr>
          <w:rFonts w:ascii="仿宋" w:eastAsia="仿宋" w:hAnsi="仿宋" w:cs="仿宋" w:hint="eastAsia"/>
          <w:sz w:val="32"/>
          <w:szCs w:val="32"/>
        </w:rPr>
        <w:t>，身份证号码：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</w:t>
      </w:r>
      <w:r>
        <w:rPr>
          <w:rFonts w:ascii="仿宋" w:eastAsia="仿宋" w:hAnsi="仿宋" w:cs="仿宋" w:hint="eastAsia"/>
          <w:sz w:val="32"/>
          <w:szCs w:val="32"/>
        </w:rPr>
        <w:t>郑重声明，所填报的《申报表》及附件材料全部内容真实，无任何隐瞒和欺骗行为。如有隐瞒情况或提供虚假材料，本人愿意承担相关责任。</w:t>
      </w:r>
    </w:p>
    <w:p w14:paraId="5F2B426D" w14:textId="77777777" w:rsidR="00CA61BF" w:rsidRDefault="00CA61BF">
      <w:pPr>
        <w:spacing w:line="560" w:lineRule="exact"/>
        <w:jc w:val="both"/>
        <w:rPr>
          <w:rFonts w:ascii="仿宋" w:eastAsia="仿宋" w:hAnsi="仿宋" w:cs="仿宋"/>
          <w:sz w:val="32"/>
          <w:szCs w:val="32"/>
        </w:rPr>
      </w:pPr>
    </w:p>
    <w:p w14:paraId="0A22D762" w14:textId="77777777" w:rsidR="00CA61BF" w:rsidRDefault="00CA61BF">
      <w:pPr>
        <w:spacing w:line="560" w:lineRule="exact"/>
        <w:jc w:val="both"/>
        <w:rPr>
          <w:rFonts w:ascii="仿宋" w:eastAsia="仿宋" w:hAnsi="仿宋" w:cs="仿宋"/>
          <w:sz w:val="32"/>
          <w:szCs w:val="32"/>
        </w:rPr>
      </w:pPr>
    </w:p>
    <w:p w14:paraId="3A48BCC5" w14:textId="77777777" w:rsidR="00CA61BF" w:rsidRDefault="00CA61BF">
      <w:pPr>
        <w:spacing w:line="560" w:lineRule="exact"/>
        <w:ind w:firstLineChars="1750" w:firstLine="5600"/>
        <w:jc w:val="both"/>
        <w:rPr>
          <w:rFonts w:ascii="仿宋" w:eastAsia="仿宋" w:hAnsi="仿宋" w:cs="仿宋"/>
          <w:sz w:val="32"/>
          <w:szCs w:val="32"/>
        </w:rPr>
      </w:pPr>
    </w:p>
    <w:p w14:paraId="0DB5AF1D" w14:textId="77777777" w:rsidR="00CA61BF" w:rsidRDefault="00CA61BF">
      <w:pPr>
        <w:spacing w:line="560" w:lineRule="exact"/>
        <w:ind w:firstLineChars="1750" w:firstLine="5600"/>
        <w:jc w:val="both"/>
        <w:rPr>
          <w:rFonts w:ascii="仿宋" w:eastAsia="仿宋" w:hAnsi="仿宋" w:cs="仿宋"/>
          <w:sz w:val="32"/>
          <w:szCs w:val="32"/>
        </w:rPr>
      </w:pPr>
    </w:p>
    <w:p w14:paraId="0776B99D" w14:textId="04103E0B" w:rsidR="00CA61BF" w:rsidRDefault="007662A5">
      <w:pPr>
        <w:spacing w:line="560" w:lineRule="exact"/>
        <w:ind w:firstLineChars="1750" w:firstLine="560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申报人签字：</w:t>
      </w:r>
    </w:p>
    <w:p w14:paraId="5D1C764D" w14:textId="77777777" w:rsidR="00CA61BF" w:rsidRDefault="007662A5">
      <w:pPr>
        <w:spacing w:line="560" w:lineRule="exact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   年    月    日</w:t>
      </w:r>
    </w:p>
    <w:p w14:paraId="720CBF6E" w14:textId="77777777" w:rsidR="00CA61BF" w:rsidRDefault="00CA61BF">
      <w:pPr>
        <w:jc w:val="both"/>
        <w:rPr>
          <w:rFonts w:ascii="仿宋" w:eastAsia="仿宋" w:hAnsi="仿宋" w:cs="仿宋"/>
          <w:sz w:val="32"/>
          <w:szCs w:val="32"/>
        </w:rPr>
      </w:pPr>
    </w:p>
    <w:p w14:paraId="206C5422" w14:textId="77777777" w:rsidR="00CA61BF" w:rsidRDefault="00CA61BF">
      <w:pPr>
        <w:jc w:val="both"/>
        <w:rPr>
          <w:rFonts w:ascii="仿宋_GB2312" w:eastAsia="仿宋_GB2312"/>
          <w:sz w:val="32"/>
          <w:szCs w:val="32"/>
        </w:rPr>
      </w:pPr>
    </w:p>
    <w:p w14:paraId="65D19F70" w14:textId="77777777" w:rsidR="00CA61BF" w:rsidRDefault="00CA61BF">
      <w:pPr>
        <w:jc w:val="both"/>
        <w:rPr>
          <w:rFonts w:ascii="仿宋_GB2312" w:eastAsia="仿宋_GB2312"/>
          <w:sz w:val="32"/>
          <w:szCs w:val="32"/>
        </w:rPr>
      </w:pPr>
    </w:p>
    <w:p w14:paraId="63C57649" w14:textId="77777777" w:rsidR="00CA61BF" w:rsidRDefault="007662A5">
      <w:pPr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14:paraId="0AB7EDC4" w14:textId="0D74BC39" w:rsidR="00CA61BF" w:rsidRDefault="007662A5">
      <w:pPr>
        <w:jc w:val="center"/>
        <w:rPr>
          <w:rFonts w:ascii="楷体" w:eastAsia="楷体" w:hAnsi="楷体" w:cs="楷体"/>
          <w:bCs/>
          <w:sz w:val="40"/>
          <w:szCs w:val="44"/>
        </w:rPr>
      </w:pPr>
      <w:r w:rsidRPr="00496957">
        <w:rPr>
          <w:rFonts w:ascii="楷体" w:eastAsia="楷体" w:hAnsi="楷体" w:cs="楷体" w:hint="eastAsia"/>
          <w:bCs/>
          <w:sz w:val="40"/>
          <w:szCs w:val="44"/>
        </w:rPr>
        <w:lastRenderedPageBreak/>
        <w:t>填 表 说 明</w:t>
      </w:r>
    </w:p>
    <w:p w14:paraId="52659C17" w14:textId="77777777" w:rsidR="00496957" w:rsidRPr="00496957" w:rsidRDefault="00496957">
      <w:pPr>
        <w:jc w:val="center"/>
        <w:rPr>
          <w:rFonts w:eastAsia="仿宋_GB2312"/>
          <w:sz w:val="28"/>
          <w:szCs w:val="32"/>
        </w:rPr>
      </w:pPr>
    </w:p>
    <w:p w14:paraId="7E075E8B" w14:textId="76609AA4" w:rsidR="00CA61BF" w:rsidRPr="00496957" w:rsidRDefault="00496957" w:rsidP="00496957">
      <w:pPr>
        <w:widowControl w:val="0"/>
        <w:spacing w:line="560" w:lineRule="exact"/>
        <w:ind w:firstLineChars="200" w:firstLine="560"/>
        <w:jc w:val="both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1</w:t>
      </w:r>
      <w:r>
        <w:rPr>
          <w:rFonts w:ascii="仿宋" w:eastAsia="仿宋" w:hAnsi="仿宋" w:cs="仿宋"/>
          <w:sz w:val="28"/>
          <w:szCs w:val="32"/>
        </w:rPr>
        <w:t>.</w:t>
      </w:r>
      <w:r w:rsidR="007662A5" w:rsidRPr="00496957">
        <w:rPr>
          <w:rFonts w:ascii="仿宋" w:eastAsia="仿宋" w:hAnsi="仿宋" w:cs="仿宋" w:hint="eastAsia"/>
          <w:sz w:val="28"/>
          <w:szCs w:val="32"/>
        </w:rPr>
        <w:t>从业资格证书颁发机构主要分为国家级、省级、地市级三类行政部门；</w:t>
      </w:r>
    </w:p>
    <w:p w14:paraId="4D315E68" w14:textId="355C1956" w:rsidR="00CA61BF" w:rsidRPr="00496957" w:rsidRDefault="00496957" w:rsidP="00496957">
      <w:pPr>
        <w:widowControl w:val="0"/>
        <w:spacing w:line="560" w:lineRule="exact"/>
        <w:ind w:firstLineChars="200" w:firstLine="560"/>
        <w:jc w:val="both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2</w:t>
      </w:r>
      <w:r>
        <w:rPr>
          <w:rFonts w:ascii="仿宋" w:eastAsia="仿宋" w:hAnsi="仿宋" w:cs="仿宋"/>
          <w:sz w:val="28"/>
          <w:szCs w:val="32"/>
        </w:rPr>
        <w:t>.</w:t>
      </w:r>
      <w:r w:rsidR="007662A5" w:rsidRPr="00496957">
        <w:rPr>
          <w:rFonts w:ascii="仿宋" w:eastAsia="仿宋" w:hAnsi="仿宋" w:cs="仿宋" w:hint="eastAsia"/>
          <w:sz w:val="28"/>
          <w:szCs w:val="32"/>
        </w:rPr>
        <w:t>“标准规范的主体类型”：主要分为国际标准、区域标准、国家标准、行业标准、地方标准、团体标准、企业标准（需附相关证明材料复印件）；</w:t>
      </w:r>
    </w:p>
    <w:p w14:paraId="4D066FA5" w14:textId="4D176583" w:rsidR="00CA61BF" w:rsidRPr="00496957" w:rsidRDefault="00496957" w:rsidP="00496957">
      <w:pPr>
        <w:widowControl w:val="0"/>
        <w:spacing w:line="560" w:lineRule="exact"/>
        <w:ind w:firstLineChars="200" w:firstLine="560"/>
        <w:jc w:val="both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/>
          <w:sz w:val="28"/>
          <w:szCs w:val="32"/>
        </w:rPr>
        <w:t>3.</w:t>
      </w:r>
      <w:r w:rsidR="007662A5" w:rsidRPr="00496957">
        <w:rPr>
          <w:rFonts w:ascii="仿宋" w:eastAsia="仿宋" w:hAnsi="仿宋" w:cs="仿宋" w:hint="eastAsia"/>
          <w:sz w:val="28"/>
          <w:szCs w:val="32"/>
        </w:rPr>
        <w:t>“曾获奖项/表彰/专利”主要是指申报人获得各级政府行政部门、行业协会、主流媒体等颁发的重要奖项或表彰（需附相关荣誉证明材料复印件）；</w:t>
      </w:r>
    </w:p>
    <w:p w14:paraId="35858F84" w14:textId="707D053C" w:rsidR="00CA61BF" w:rsidRPr="00496957" w:rsidRDefault="00496957" w:rsidP="00496957">
      <w:pPr>
        <w:widowControl w:val="0"/>
        <w:spacing w:line="560" w:lineRule="exact"/>
        <w:ind w:firstLineChars="200" w:firstLine="560"/>
        <w:jc w:val="both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/>
          <w:sz w:val="28"/>
          <w:szCs w:val="32"/>
        </w:rPr>
        <w:t>4.</w:t>
      </w:r>
      <w:r w:rsidR="007662A5" w:rsidRPr="00496957">
        <w:rPr>
          <w:rFonts w:ascii="仿宋" w:eastAsia="仿宋" w:hAnsi="仿宋" w:cs="仿宋" w:hint="eastAsia"/>
          <w:sz w:val="28"/>
          <w:szCs w:val="32"/>
        </w:rPr>
        <w:t>“行业理论成果情况”主要是指申报人曾在国家、省、市级刊物上发表项目管理相关学术著作、研究报告或论文（详细刊物名称及完整著作名称）或参与各类学术性课题研究工作；</w:t>
      </w:r>
    </w:p>
    <w:p w14:paraId="59A62267" w14:textId="0BC6B0B9" w:rsidR="00CA61BF" w:rsidRPr="00496957" w:rsidRDefault="00496957" w:rsidP="00496957">
      <w:pPr>
        <w:widowControl w:val="0"/>
        <w:spacing w:line="560" w:lineRule="exact"/>
        <w:ind w:firstLineChars="200" w:firstLine="560"/>
        <w:jc w:val="both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5</w:t>
      </w:r>
      <w:r>
        <w:rPr>
          <w:rFonts w:ascii="仿宋" w:eastAsia="仿宋" w:hAnsi="仿宋" w:cs="仿宋"/>
          <w:sz w:val="28"/>
          <w:szCs w:val="32"/>
        </w:rPr>
        <w:t>.</w:t>
      </w:r>
      <w:r w:rsidR="007662A5" w:rsidRPr="00496957">
        <w:rPr>
          <w:rFonts w:ascii="仿宋" w:eastAsia="仿宋" w:hAnsi="仿宋" w:cs="仿宋" w:hint="eastAsia"/>
          <w:sz w:val="28"/>
          <w:szCs w:val="32"/>
        </w:rPr>
        <w:t>“主持业绩案例”主要指申报人作为负责人或专业负责人完成的项目案例（需附相关证明材料复印件）；</w:t>
      </w:r>
    </w:p>
    <w:p w14:paraId="38BD4D9B" w14:textId="360B2B8D" w:rsidR="00CA61BF" w:rsidRPr="00496957" w:rsidRDefault="00496957" w:rsidP="00496957">
      <w:pPr>
        <w:widowControl w:val="0"/>
        <w:spacing w:line="560" w:lineRule="exact"/>
        <w:ind w:firstLineChars="200" w:firstLine="560"/>
        <w:jc w:val="both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/>
          <w:sz w:val="28"/>
          <w:szCs w:val="32"/>
        </w:rPr>
        <w:t>6.</w:t>
      </w:r>
      <w:r w:rsidR="007662A5" w:rsidRPr="00496957">
        <w:rPr>
          <w:rFonts w:ascii="仿宋" w:eastAsia="仿宋" w:hAnsi="仿宋" w:cs="仿宋" w:hint="eastAsia"/>
          <w:sz w:val="28"/>
          <w:szCs w:val="32"/>
        </w:rPr>
        <w:t>“核心项目管理业绩与成果”主要指在项目管理过程中取得的标志性成果、解决的关键问题，需体现项目管理方法的应用的有效性（可附数据支撑）；</w:t>
      </w:r>
    </w:p>
    <w:p w14:paraId="5C93612F" w14:textId="4355932F" w:rsidR="00CA61BF" w:rsidRPr="00496957" w:rsidRDefault="00496957" w:rsidP="00496957">
      <w:pPr>
        <w:widowControl w:val="0"/>
        <w:spacing w:line="560" w:lineRule="exact"/>
        <w:ind w:firstLineChars="200" w:firstLine="560"/>
        <w:jc w:val="both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7</w:t>
      </w:r>
      <w:r>
        <w:rPr>
          <w:rFonts w:ascii="仿宋" w:eastAsia="仿宋" w:hAnsi="仿宋" w:cs="仿宋"/>
          <w:sz w:val="28"/>
          <w:szCs w:val="32"/>
        </w:rPr>
        <w:t>.</w:t>
      </w:r>
      <w:r w:rsidR="007662A5" w:rsidRPr="00496957">
        <w:rPr>
          <w:rFonts w:ascii="仿宋" w:eastAsia="仿宋" w:hAnsi="仿宋" w:cs="仿宋" w:hint="eastAsia"/>
          <w:sz w:val="28"/>
          <w:szCs w:val="32"/>
        </w:rPr>
        <w:t>其他申报材料请按照《附件：各奖项申报材料清单》一一核对；</w:t>
      </w:r>
    </w:p>
    <w:p w14:paraId="470547B0" w14:textId="1E3B3EB5" w:rsidR="00CA61BF" w:rsidRPr="00496957" w:rsidRDefault="00496957" w:rsidP="00496957">
      <w:pPr>
        <w:widowControl w:val="0"/>
        <w:spacing w:line="560" w:lineRule="exact"/>
        <w:ind w:firstLineChars="200" w:firstLine="560"/>
        <w:jc w:val="both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8</w:t>
      </w:r>
      <w:r>
        <w:rPr>
          <w:rFonts w:ascii="仿宋" w:eastAsia="仿宋" w:hAnsi="仿宋" w:cs="仿宋"/>
          <w:sz w:val="28"/>
          <w:szCs w:val="32"/>
        </w:rPr>
        <w:t>.</w:t>
      </w:r>
      <w:r w:rsidR="007662A5" w:rsidRPr="00496957">
        <w:rPr>
          <w:rFonts w:ascii="仿宋" w:eastAsia="仿宋" w:hAnsi="仿宋" w:cs="仿宋" w:hint="eastAsia"/>
          <w:sz w:val="28"/>
          <w:szCs w:val="32"/>
        </w:rPr>
        <w:t>未尽事宜可另附页说明，需加盖申报单位公章</w:t>
      </w:r>
      <w:r w:rsidR="00C97BC9" w:rsidRPr="00496957">
        <w:rPr>
          <w:rFonts w:ascii="仿宋" w:eastAsia="仿宋" w:hAnsi="仿宋" w:cs="仿宋" w:hint="eastAsia"/>
          <w:sz w:val="28"/>
          <w:szCs w:val="32"/>
        </w:rPr>
        <w:t>；</w:t>
      </w:r>
    </w:p>
    <w:p w14:paraId="54DE30EC" w14:textId="2022BBD6" w:rsidR="00C97BC9" w:rsidRPr="00496957" w:rsidRDefault="00496957" w:rsidP="00496957">
      <w:pPr>
        <w:widowControl w:val="0"/>
        <w:spacing w:line="560" w:lineRule="exact"/>
        <w:ind w:firstLineChars="200" w:firstLine="560"/>
        <w:jc w:val="both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9</w:t>
      </w:r>
      <w:r>
        <w:rPr>
          <w:rFonts w:ascii="仿宋" w:eastAsia="仿宋" w:hAnsi="仿宋" w:cs="仿宋"/>
          <w:sz w:val="28"/>
          <w:szCs w:val="32"/>
        </w:rPr>
        <w:t>.</w:t>
      </w:r>
      <w:r w:rsidR="00C97BC9" w:rsidRPr="00496957">
        <w:rPr>
          <w:rFonts w:ascii="仿宋" w:eastAsia="仿宋" w:hAnsi="仿宋" w:cs="仿宋" w:hint="eastAsia"/>
          <w:sz w:val="28"/>
          <w:szCs w:val="32"/>
        </w:rPr>
        <w:t>“任职单位推荐意见”主要是单位对申报人在项目管理方面取得成绩的推荐意见，字数150字以内。</w:t>
      </w:r>
    </w:p>
    <w:p w14:paraId="79994061" w14:textId="288B4E07" w:rsidR="00C97BC9" w:rsidRPr="00496957" w:rsidRDefault="00C97BC9">
      <w:pPr>
        <w:rPr>
          <w:rFonts w:ascii="楷体" w:eastAsia="楷体" w:hAnsi="楷体" w:cs="楷体"/>
          <w:sz w:val="32"/>
          <w:szCs w:val="36"/>
        </w:rPr>
      </w:pPr>
      <w:r w:rsidRPr="00496957">
        <w:rPr>
          <w:rFonts w:ascii="楷体" w:eastAsia="楷体" w:hAnsi="楷体" w:cs="楷体"/>
          <w:sz w:val="32"/>
          <w:szCs w:val="36"/>
        </w:rPr>
        <w:br w:type="page"/>
      </w:r>
    </w:p>
    <w:p w14:paraId="5178303A" w14:textId="77777777" w:rsidR="00CA61BF" w:rsidRDefault="007662A5">
      <w:pPr>
        <w:jc w:val="center"/>
        <w:rPr>
          <w:rFonts w:ascii="楷体" w:eastAsia="楷体" w:hAnsi="楷体" w:cs="楷体"/>
          <w:sz w:val="36"/>
          <w:szCs w:val="36"/>
        </w:rPr>
      </w:pPr>
      <w:r>
        <w:rPr>
          <w:rFonts w:ascii="楷体" w:eastAsia="楷体" w:hAnsi="楷体" w:cs="楷体" w:hint="eastAsia"/>
          <w:sz w:val="36"/>
          <w:szCs w:val="36"/>
        </w:rPr>
        <w:lastRenderedPageBreak/>
        <w:t>优秀项目管理工程师申报表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2"/>
        <w:gridCol w:w="1090"/>
        <w:gridCol w:w="131"/>
        <w:gridCol w:w="1567"/>
        <w:gridCol w:w="488"/>
        <w:gridCol w:w="82"/>
        <w:gridCol w:w="1076"/>
        <w:gridCol w:w="439"/>
        <w:gridCol w:w="589"/>
        <w:gridCol w:w="2186"/>
      </w:tblGrid>
      <w:tr w:rsidR="00CA61BF" w14:paraId="77C706D1" w14:textId="77777777">
        <w:trPr>
          <w:trHeight w:val="482"/>
        </w:trPr>
        <w:tc>
          <w:tcPr>
            <w:tcW w:w="1992" w:type="dxa"/>
            <w:shd w:val="clear" w:color="auto" w:fill="auto"/>
            <w:vAlign w:val="center"/>
          </w:tcPr>
          <w:p w14:paraId="0ADF0268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姓名</w:t>
            </w:r>
          </w:p>
        </w:tc>
        <w:tc>
          <w:tcPr>
            <w:tcW w:w="2788" w:type="dxa"/>
            <w:gridSpan w:val="3"/>
            <w:shd w:val="clear" w:color="auto" w:fill="auto"/>
            <w:vAlign w:val="center"/>
          </w:tcPr>
          <w:p w14:paraId="286C0163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85" w:type="dxa"/>
            <w:gridSpan w:val="4"/>
            <w:shd w:val="clear" w:color="auto" w:fill="auto"/>
            <w:vAlign w:val="center"/>
          </w:tcPr>
          <w:p w14:paraId="527DEFE1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身份证号码</w:t>
            </w:r>
          </w:p>
        </w:tc>
        <w:tc>
          <w:tcPr>
            <w:tcW w:w="2775" w:type="dxa"/>
            <w:gridSpan w:val="2"/>
            <w:shd w:val="clear" w:color="auto" w:fill="auto"/>
            <w:vAlign w:val="center"/>
          </w:tcPr>
          <w:p w14:paraId="44687E6D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A61BF" w14:paraId="4230C765" w14:textId="77777777">
        <w:trPr>
          <w:trHeight w:val="482"/>
        </w:trPr>
        <w:tc>
          <w:tcPr>
            <w:tcW w:w="1992" w:type="dxa"/>
            <w:shd w:val="clear" w:color="auto" w:fill="auto"/>
            <w:vAlign w:val="center"/>
          </w:tcPr>
          <w:p w14:paraId="295D7D5C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任职单位名称</w:t>
            </w:r>
          </w:p>
        </w:tc>
        <w:tc>
          <w:tcPr>
            <w:tcW w:w="2788" w:type="dxa"/>
            <w:gridSpan w:val="3"/>
            <w:shd w:val="clear" w:color="auto" w:fill="auto"/>
            <w:vAlign w:val="center"/>
          </w:tcPr>
          <w:p w14:paraId="029EE899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85" w:type="dxa"/>
            <w:gridSpan w:val="4"/>
            <w:shd w:val="clear" w:color="auto" w:fill="auto"/>
            <w:vAlign w:val="center"/>
          </w:tcPr>
          <w:p w14:paraId="254DF593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职务</w:t>
            </w:r>
          </w:p>
        </w:tc>
        <w:tc>
          <w:tcPr>
            <w:tcW w:w="2775" w:type="dxa"/>
            <w:gridSpan w:val="2"/>
            <w:shd w:val="clear" w:color="auto" w:fill="auto"/>
            <w:vAlign w:val="center"/>
          </w:tcPr>
          <w:p w14:paraId="3AD2C087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A61BF" w14:paraId="2C9BF713" w14:textId="77777777">
        <w:trPr>
          <w:trHeight w:val="482"/>
        </w:trPr>
        <w:tc>
          <w:tcPr>
            <w:tcW w:w="1992" w:type="dxa"/>
            <w:shd w:val="clear" w:color="auto" w:fill="auto"/>
            <w:vAlign w:val="center"/>
          </w:tcPr>
          <w:p w14:paraId="645E4B0D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学历</w:t>
            </w:r>
          </w:p>
        </w:tc>
        <w:tc>
          <w:tcPr>
            <w:tcW w:w="2788" w:type="dxa"/>
            <w:gridSpan w:val="3"/>
            <w:shd w:val="clear" w:color="auto" w:fill="auto"/>
            <w:vAlign w:val="center"/>
          </w:tcPr>
          <w:p w14:paraId="10721801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85" w:type="dxa"/>
            <w:gridSpan w:val="4"/>
            <w:shd w:val="clear" w:color="auto" w:fill="auto"/>
            <w:vAlign w:val="center"/>
          </w:tcPr>
          <w:p w14:paraId="040F8F85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职称</w:t>
            </w:r>
          </w:p>
        </w:tc>
        <w:tc>
          <w:tcPr>
            <w:tcW w:w="2775" w:type="dxa"/>
            <w:gridSpan w:val="2"/>
            <w:shd w:val="clear" w:color="auto" w:fill="auto"/>
            <w:vAlign w:val="center"/>
          </w:tcPr>
          <w:p w14:paraId="64019AC9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97BC9" w14:paraId="3B392CE2" w14:textId="77777777">
        <w:trPr>
          <w:trHeight w:val="482"/>
        </w:trPr>
        <w:tc>
          <w:tcPr>
            <w:tcW w:w="1992" w:type="dxa"/>
            <w:shd w:val="clear" w:color="auto" w:fill="auto"/>
            <w:vAlign w:val="center"/>
          </w:tcPr>
          <w:p w14:paraId="4CE4B0F3" w14:textId="77777777" w:rsidR="00C97BC9" w:rsidRDefault="00C97BC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从事项目管理</w:t>
            </w:r>
          </w:p>
          <w:p w14:paraId="15913D53" w14:textId="762D8F70" w:rsidR="00C97BC9" w:rsidRDefault="00C97BC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工作时间</w:t>
            </w:r>
          </w:p>
        </w:tc>
        <w:tc>
          <w:tcPr>
            <w:tcW w:w="2788" w:type="dxa"/>
            <w:gridSpan w:val="3"/>
            <w:shd w:val="clear" w:color="auto" w:fill="auto"/>
            <w:vAlign w:val="center"/>
          </w:tcPr>
          <w:p w14:paraId="7FEA505F" w14:textId="77777777" w:rsidR="00C97BC9" w:rsidRDefault="00C97BC9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85" w:type="dxa"/>
            <w:gridSpan w:val="4"/>
            <w:shd w:val="clear" w:color="auto" w:fill="auto"/>
            <w:vAlign w:val="center"/>
          </w:tcPr>
          <w:p w14:paraId="5C60061C" w14:textId="77777777" w:rsidR="00C97BC9" w:rsidRDefault="00C97BC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在本企业</w:t>
            </w:r>
          </w:p>
          <w:p w14:paraId="5B1A47B1" w14:textId="78BBEC2A" w:rsidR="00C97BC9" w:rsidRDefault="00C97BC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入职时长</w:t>
            </w:r>
          </w:p>
        </w:tc>
        <w:tc>
          <w:tcPr>
            <w:tcW w:w="2775" w:type="dxa"/>
            <w:gridSpan w:val="2"/>
            <w:shd w:val="clear" w:color="auto" w:fill="auto"/>
            <w:vAlign w:val="center"/>
          </w:tcPr>
          <w:p w14:paraId="1A3D42D2" w14:textId="77777777" w:rsidR="00C97BC9" w:rsidRDefault="00C97BC9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A61BF" w14:paraId="40D28C6E" w14:textId="77777777">
        <w:trPr>
          <w:trHeight w:val="442"/>
        </w:trPr>
        <w:tc>
          <w:tcPr>
            <w:tcW w:w="1992" w:type="dxa"/>
            <w:shd w:val="clear" w:color="auto" w:fill="auto"/>
            <w:vAlign w:val="center"/>
          </w:tcPr>
          <w:p w14:paraId="76625683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电子邮箱</w:t>
            </w:r>
          </w:p>
        </w:tc>
        <w:tc>
          <w:tcPr>
            <w:tcW w:w="2788" w:type="dxa"/>
            <w:gridSpan w:val="3"/>
            <w:shd w:val="clear" w:color="auto" w:fill="auto"/>
            <w:vAlign w:val="center"/>
          </w:tcPr>
          <w:p w14:paraId="359DCBCA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085" w:type="dxa"/>
            <w:gridSpan w:val="4"/>
            <w:shd w:val="clear" w:color="auto" w:fill="auto"/>
            <w:vAlign w:val="center"/>
          </w:tcPr>
          <w:p w14:paraId="019FC2F4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手机号码</w:t>
            </w:r>
          </w:p>
        </w:tc>
        <w:tc>
          <w:tcPr>
            <w:tcW w:w="2775" w:type="dxa"/>
            <w:gridSpan w:val="2"/>
            <w:shd w:val="clear" w:color="auto" w:fill="auto"/>
            <w:vAlign w:val="center"/>
          </w:tcPr>
          <w:p w14:paraId="6906B174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A61BF" w14:paraId="2EB3DBD5" w14:textId="77777777">
        <w:trPr>
          <w:trHeight w:val="442"/>
        </w:trPr>
        <w:tc>
          <w:tcPr>
            <w:tcW w:w="1992" w:type="dxa"/>
            <w:shd w:val="clear" w:color="auto" w:fill="auto"/>
            <w:vAlign w:val="center"/>
          </w:tcPr>
          <w:p w14:paraId="74A14C9B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通讯地址</w:t>
            </w:r>
          </w:p>
        </w:tc>
        <w:tc>
          <w:tcPr>
            <w:tcW w:w="7648" w:type="dxa"/>
            <w:gridSpan w:val="9"/>
            <w:shd w:val="clear" w:color="auto" w:fill="auto"/>
            <w:vAlign w:val="center"/>
          </w:tcPr>
          <w:p w14:paraId="67CA4C0D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A61BF" w14:paraId="3FFAB31A" w14:textId="77777777" w:rsidTr="00B73A2E">
        <w:trPr>
          <w:trHeight w:val="1870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68621C5E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个人简介</w:t>
            </w: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16E73C22" w14:textId="77777777" w:rsidR="00CA61BF" w:rsidRDefault="007662A5">
            <w:pPr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（不超过500字，附本表后）</w:t>
            </w:r>
          </w:p>
        </w:tc>
      </w:tr>
      <w:tr w:rsidR="00C97BC9" w14:paraId="5F61A84C" w14:textId="77777777" w:rsidTr="00B73A2E">
        <w:trPr>
          <w:trHeight w:val="1409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0B0C5726" w14:textId="651BAB7E" w:rsidR="00C97BC9" w:rsidRDefault="00C97BC9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突出业绩说明</w:t>
            </w: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73780B97" w14:textId="094720F4" w:rsidR="00C97BC9" w:rsidRDefault="00C97BC9">
            <w:pPr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（如有）</w:t>
            </w:r>
          </w:p>
        </w:tc>
      </w:tr>
      <w:tr w:rsidR="00CA61BF" w14:paraId="50381B8E" w14:textId="77777777">
        <w:trPr>
          <w:trHeight w:val="416"/>
        </w:trPr>
        <w:tc>
          <w:tcPr>
            <w:tcW w:w="9640" w:type="dxa"/>
            <w:gridSpan w:val="10"/>
            <w:shd w:val="clear" w:color="auto" w:fill="auto"/>
            <w:vAlign w:val="center"/>
          </w:tcPr>
          <w:p w14:paraId="1436E4F0" w14:textId="77777777" w:rsidR="00CA61BF" w:rsidRDefault="007662A5">
            <w:pPr>
              <w:wordWrap w:val="0"/>
              <w:jc w:val="both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个人工作经历</w:t>
            </w:r>
          </w:p>
        </w:tc>
      </w:tr>
      <w:tr w:rsidR="00CA61BF" w14:paraId="2DC28051" w14:textId="77777777">
        <w:trPr>
          <w:trHeight w:val="416"/>
        </w:trPr>
        <w:tc>
          <w:tcPr>
            <w:tcW w:w="3213" w:type="dxa"/>
            <w:gridSpan w:val="3"/>
            <w:shd w:val="clear" w:color="auto" w:fill="auto"/>
            <w:vAlign w:val="center"/>
          </w:tcPr>
          <w:p w14:paraId="098BC173" w14:textId="77777777" w:rsidR="00CA61BF" w:rsidRDefault="007662A5">
            <w:pPr>
              <w:wordWrap w:val="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时间</w:t>
            </w:r>
          </w:p>
        </w:tc>
        <w:tc>
          <w:tcPr>
            <w:tcW w:w="3213" w:type="dxa"/>
            <w:gridSpan w:val="4"/>
            <w:shd w:val="clear" w:color="auto" w:fill="auto"/>
            <w:vAlign w:val="center"/>
          </w:tcPr>
          <w:p w14:paraId="1C14A855" w14:textId="77777777" w:rsidR="00CA61BF" w:rsidRDefault="007662A5">
            <w:pPr>
              <w:wordWrap w:val="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单位</w:t>
            </w:r>
          </w:p>
        </w:tc>
        <w:tc>
          <w:tcPr>
            <w:tcW w:w="3214" w:type="dxa"/>
            <w:gridSpan w:val="3"/>
            <w:shd w:val="clear" w:color="auto" w:fill="auto"/>
            <w:vAlign w:val="center"/>
          </w:tcPr>
          <w:p w14:paraId="7E701411" w14:textId="77777777" w:rsidR="00CA61BF" w:rsidRDefault="007662A5">
            <w:pPr>
              <w:wordWrap w:val="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职位</w:t>
            </w:r>
          </w:p>
        </w:tc>
      </w:tr>
      <w:tr w:rsidR="00CA61BF" w14:paraId="35983D3C" w14:textId="77777777">
        <w:trPr>
          <w:trHeight w:val="416"/>
        </w:trPr>
        <w:tc>
          <w:tcPr>
            <w:tcW w:w="3213" w:type="dxa"/>
            <w:gridSpan w:val="3"/>
            <w:shd w:val="clear" w:color="auto" w:fill="auto"/>
            <w:vAlign w:val="center"/>
          </w:tcPr>
          <w:p w14:paraId="1ACE3D03" w14:textId="77777777" w:rsidR="00CA61BF" w:rsidRDefault="00CA61BF">
            <w:pPr>
              <w:wordWrap w:val="0"/>
              <w:jc w:val="both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3213" w:type="dxa"/>
            <w:gridSpan w:val="4"/>
            <w:shd w:val="clear" w:color="auto" w:fill="auto"/>
            <w:vAlign w:val="center"/>
          </w:tcPr>
          <w:p w14:paraId="29C55945" w14:textId="77777777" w:rsidR="00CA61BF" w:rsidRDefault="00CA61BF">
            <w:pPr>
              <w:wordWrap w:val="0"/>
              <w:jc w:val="both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3214" w:type="dxa"/>
            <w:gridSpan w:val="3"/>
            <w:shd w:val="clear" w:color="auto" w:fill="auto"/>
            <w:vAlign w:val="center"/>
          </w:tcPr>
          <w:p w14:paraId="3FC931FF" w14:textId="77777777" w:rsidR="00CA61BF" w:rsidRDefault="00CA61BF">
            <w:pPr>
              <w:wordWrap w:val="0"/>
              <w:jc w:val="both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  <w:tr w:rsidR="00C97BC9" w14:paraId="66CF6261" w14:textId="77777777">
        <w:trPr>
          <w:trHeight w:val="416"/>
        </w:trPr>
        <w:tc>
          <w:tcPr>
            <w:tcW w:w="3213" w:type="dxa"/>
            <w:gridSpan w:val="3"/>
            <w:shd w:val="clear" w:color="auto" w:fill="auto"/>
            <w:vAlign w:val="center"/>
          </w:tcPr>
          <w:p w14:paraId="5D19A042" w14:textId="77777777" w:rsidR="00C97BC9" w:rsidRDefault="00C97BC9">
            <w:pPr>
              <w:wordWrap w:val="0"/>
              <w:jc w:val="both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3213" w:type="dxa"/>
            <w:gridSpan w:val="4"/>
            <w:shd w:val="clear" w:color="auto" w:fill="auto"/>
            <w:vAlign w:val="center"/>
          </w:tcPr>
          <w:p w14:paraId="3B25E0F7" w14:textId="77777777" w:rsidR="00C97BC9" w:rsidRDefault="00C97BC9">
            <w:pPr>
              <w:wordWrap w:val="0"/>
              <w:jc w:val="both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3214" w:type="dxa"/>
            <w:gridSpan w:val="3"/>
            <w:shd w:val="clear" w:color="auto" w:fill="auto"/>
            <w:vAlign w:val="center"/>
          </w:tcPr>
          <w:p w14:paraId="3734272B" w14:textId="77777777" w:rsidR="00C97BC9" w:rsidRDefault="00C97BC9">
            <w:pPr>
              <w:wordWrap w:val="0"/>
              <w:jc w:val="both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  <w:tr w:rsidR="00CA61BF" w14:paraId="2B6B920D" w14:textId="77777777">
        <w:trPr>
          <w:trHeight w:val="416"/>
        </w:trPr>
        <w:tc>
          <w:tcPr>
            <w:tcW w:w="3213" w:type="dxa"/>
            <w:gridSpan w:val="3"/>
            <w:shd w:val="clear" w:color="auto" w:fill="auto"/>
            <w:vAlign w:val="center"/>
          </w:tcPr>
          <w:p w14:paraId="0872502B" w14:textId="77777777" w:rsidR="00CA61BF" w:rsidRDefault="00CA61BF">
            <w:pPr>
              <w:wordWrap w:val="0"/>
              <w:jc w:val="both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3213" w:type="dxa"/>
            <w:gridSpan w:val="4"/>
            <w:shd w:val="clear" w:color="auto" w:fill="auto"/>
            <w:vAlign w:val="center"/>
          </w:tcPr>
          <w:p w14:paraId="640DF387" w14:textId="77777777" w:rsidR="00CA61BF" w:rsidRDefault="00CA61BF">
            <w:pPr>
              <w:wordWrap w:val="0"/>
              <w:jc w:val="both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3214" w:type="dxa"/>
            <w:gridSpan w:val="3"/>
            <w:shd w:val="clear" w:color="auto" w:fill="auto"/>
            <w:vAlign w:val="center"/>
          </w:tcPr>
          <w:p w14:paraId="067A2DD1" w14:textId="77777777" w:rsidR="00CA61BF" w:rsidRDefault="00CA61BF">
            <w:pPr>
              <w:wordWrap w:val="0"/>
              <w:jc w:val="both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  <w:tr w:rsidR="00CA61BF" w14:paraId="75DE033C" w14:textId="77777777">
        <w:trPr>
          <w:trHeight w:val="416"/>
        </w:trPr>
        <w:tc>
          <w:tcPr>
            <w:tcW w:w="9640" w:type="dxa"/>
            <w:gridSpan w:val="10"/>
            <w:shd w:val="clear" w:color="auto" w:fill="auto"/>
            <w:vAlign w:val="center"/>
          </w:tcPr>
          <w:p w14:paraId="50D48509" w14:textId="171353A1" w:rsidR="00CA61BF" w:rsidRDefault="007662A5" w:rsidP="00E21746">
            <w:pPr>
              <w:wordWrap w:val="0"/>
              <w:jc w:val="both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资格证书情况：</w:t>
            </w:r>
          </w:p>
        </w:tc>
      </w:tr>
      <w:tr w:rsidR="00CA61BF" w14:paraId="60884B91" w14:textId="77777777">
        <w:trPr>
          <w:trHeight w:val="416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53569624" w14:textId="77777777" w:rsidR="00CA61BF" w:rsidRDefault="007662A5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证书颁发机构</w:t>
            </w: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639760E3" w14:textId="77777777" w:rsidR="00CA61BF" w:rsidRDefault="007662A5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证书名称</w:t>
            </w:r>
          </w:p>
        </w:tc>
      </w:tr>
      <w:tr w:rsidR="00CA61BF" w14:paraId="18ADF0A3" w14:textId="77777777">
        <w:trPr>
          <w:trHeight w:val="416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15CB9ED4" w14:textId="77777777" w:rsidR="00CA61BF" w:rsidRDefault="00CA61BF">
            <w:pPr>
              <w:jc w:val="both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2B72B7DF" w14:textId="77777777" w:rsidR="00CA61BF" w:rsidRDefault="00CA61BF">
            <w:pPr>
              <w:jc w:val="both"/>
              <w:rPr>
                <w:rFonts w:ascii="仿宋" w:eastAsia="仿宋" w:hAnsi="仿宋" w:cs="仿宋"/>
                <w:szCs w:val="21"/>
              </w:rPr>
            </w:pPr>
          </w:p>
        </w:tc>
      </w:tr>
      <w:tr w:rsidR="00CA61BF" w14:paraId="19405EA7" w14:textId="77777777">
        <w:trPr>
          <w:trHeight w:val="416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4A4084E5" w14:textId="77777777" w:rsidR="00CA61BF" w:rsidRDefault="00CA61BF">
            <w:pPr>
              <w:jc w:val="both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3F285080" w14:textId="77777777" w:rsidR="00CA61BF" w:rsidRDefault="00CA61BF">
            <w:pPr>
              <w:jc w:val="both"/>
              <w:rPr>
                <w:rFonts w:ascii="仿宋" w:eastAsia="仿宋" w:hAnsi="仿宋" w:cs="仿宋"/>
                <w:szCs w:val="21"/>
              </w:rPr>
            </w:pPr>
          </w:p>
        </w:tc>
      </w:tr>
      <w:tr w:rsidR="00CA61BF" w14:paraId="540A620D" w14:textId="77777777">
        <w:trPr>
          <w:trHeight w:val="416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2A6CAD18" w14:textId="77777777" w:rsidR="00CA61BF" w:rsidRDefault="007662A5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···</w:t>
            </w: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6F964C07" w14:textId="77777777" w:rsidR="00CA61BF" w:rsidRDefault="007662A5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···</w:t>
            </w:r>
          </w:p>
        </w:tc>
      </w:tr>
      <w:tr w:rsidR="00CA61BF" w14:paraId="3F51DD58" w14:textId="77777777">
        <w:trPr>
          <w:trHeight w:val="462"/>
        </w:trPr>
        <w:tc>
          <w:tcPr>
            <w:tcW w:w="9640" w:type="dxa"/>
            <w:gridSpan w:val="10"/>
            <w:shd w:val="clear" w:color="auto" w:fill="auto"/>
            <w:vAlign w:val="center"/>
          </w:tcPr>
          <w:p w14:paraId="2B744F79" w14:textId="39D2FF2A" w:rsidR="00CA61BF" w:rsidRDefault="007662A5" w:rsidP="00E21746">
            <w:pPr>
              <w:wordWrap w:val="0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标准化建设：</w:t>
            </w:r>
          </w:p>
        </w:tc>
      </w:tr>
      <w:tr w:rsidR="00CA61BF" w14:paraId="128A3E03" w14:textId="77777777">
        <w:trPr>
          <w:trHeight w:val="528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0CD9EEC1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标准规范的主体类型</w:t>
            </w: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3A021DA5" w14:textId="77777777" w:rsidR="00CA61BF" w:rsidRDefault="007662A5">
            <w:pPr>
              <w:wordWrap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名称</w:t>
            </w:r>
          </w:p>
        </w:tc>
      </w:tr>
      <w:tr w:rsidR="00CA61BF" w14:paraId="2F83083A" w14:textId="77777777">
        <w:trPr>
          <w:trHeight w:val="528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67B84C8F" w14:textId="77777777" w:rsidR="00CA61BF" w:rsidRDefault="00CA61BF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26607AE1" w14:textId="77777777" w:rsidR="00CA61BF" w:rsidRDefault="00CA61BF">
            <w:pPr>
              <w:wordWrap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A61BF" w14:paraId="6422ABC3" w14:textId="77777777">
        <w:trPr>
          <w:trHeight w:val="528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164C3C64" w14:textId="77777777" w:rsidR="00CA61BF" w:rsidRDefault="00CA61BF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69EA70ED" w14:textId="77777777" w:rsidR="00CA61BF" w:rsidRDefault="00CA61BF">
            <w:pPr>
              <w:wordWrap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A61BF" w14:paraId="359DE5E8" w14:textId="77777777">
        <w:trPr>
          <w:trHeight w:val="528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5EAD7E95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···</w:t>
            </w: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1471D7EF" w14:textId="77777777" w:rsidR="00CA61BF" w:rsidRDefault="007662A5">
            <w:pPr>
              <w:wordWrap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···</w:t>
            </w:r>
          </w:p>
        </w:tc>
      </w:tr>
      <w:tr w:rsidR="00CA61BF" w14:paraId="617A8EB2" w14:textId="77777777">
        <w:trPr>
          <w:trHeight w:val="531"/>
        </w:trPr>
        <w:tc>
          <w:tcPr>
            <w:tcW w:w="9640" w:type="dxa"/>
            <w:gridSpan w:val="10"/>
            <w:shd w:val="clear" w:color="auto" w:fill="auto"/>
            <w:vAlign w:val="center"/>
          </w:tcPr>
          <w:p w14:paraId="4C05270C" w14:textId="0E4A1FD9" w:rsidR="00CA61BF" w:rsidRDefault="007662A5" w:rsidP="00E21746">
            <w:pPr>
              <w:wordWrap w:val="0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lastRenderedPageBreak/>
              <w:t>行业理论成果情况：</w:t>
            </w:r>
          </w:p>
        </w:tc>
      </w:tr>
      <w:tr w:rsidR="00CA61BF" w14:paraId="13E54232" w14:textId="77777777">
        <w:trPr>
          <w:trHeight w:val="543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24AD3DAB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期刊名称/出版社</w:t>
            </w: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0A3EB111" w14:textId="77777777" w:rsidR="00CA61BF" w:rsidRDefault="007662A5">
            <w:pPr>
              <w:wordWrap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论文/课题题目/书名</w:t>
            </w:r>
          </w:p>
        </w:tc>
      </w:tr>
      <w:tr w:rsidR="00CA61BF" w14:paraId="77E31AA4" w14:textId="77777777">
        <w:trPr>
          <w:trHeight w:val="543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5EE3E270" w14:textId="77777777" w:rsidR="00CA61BF" w:rsidRDefault="00CA61BF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47557181" w14:textId="77777777" w:rsidR="00CA61BF" w:rsidRDefault="00CA61BF">
            <w:pPr>
              <w:wordWrap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A61BF" w14:paraId="11E05035" w14:textId="77777777">
        <w:trPr>
          <w:trHeight w:val="543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50F07095" w14:textId="77777777" w:rsidR="00CA61BF" w:rsidRDefault="00CA61BF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79846F2F" w14:textId="77777777" w:rsidR="00CA61BF" w:rsidRDefault="00CA61BF">
            <w:pPr>
              <w:wordWrap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A61BF" w14:paraId="04C845E6" w14:textId="77777777">
        <w:trPr>
          <w:trHeight w:val="543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302FDD11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···</w:t>
            </w: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5A9A8AFE" w14:textId="77777777" w:rsidR="00CA61BF" w:rsidRDefault="007662A5">
            <w:pPr>
              <w:wordWrap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···</w:t>
            </w:r>
          </w:p>
        </w:tc>
      </w:tr>
      <w:tr w:rsidR="00CA61BF" w14:paraId="34B14748" w14:textId="77777777">
        <w:trPr>
          <w:trHeight w:val="585"/>
        </w:trPr>
        <w:tc>
          <w:tcPr>
            <w:tcW w:w="9640" w:type="dxa"/>
            <w:gridSpan w:val="10"/>
            <w:shd w:val="clear" w:color="auto" w:fill="auto"/>
            <w:vAlign w:val="center"/>
          </w:tcPr>
          <w:p w14:paraId="10EEF809" w14:textId="54AC28AC" w:rsidR="00CA61BF" w:rsidRDefault="007662A5" w:rsidP="00B73A2E">
            <w:pPr>
              <w:wordWrap w:val="0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个人曾获行政部门奖项荣誉情况：</w:t>
            </w:r>
            <w:r w:rsidR="00B73A2E"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</w:p>
        </w:tc>
      </w:tr>
      <w:tr w:rsidR="00CA61BF" w14:paraId="515930FB" w14:textId="77777777">
        <w:trPr>
          <w:trHeight w:val="490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05C56C52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颁奖单位</w:t>
            </w: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04D484C5" w14:textId="77777777" w:rsidR="00CA61BF" w:rsidRDefault="007662A5">
            <w:pPr>
              <w:wordWrap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奖项名称</w:t>
            </w:r>
          </w:p>
        </w:tc>
      </w:tr>
      <w:tr w:rsidR="00CA61BF" w14:paraId="12413E48" w14:textId="77777777">
        <w:trPr>
          <w:trHeight w:val="490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628FD7EC" w14:textId="77777777" w:rsidR="00CA61BF" w:rsidRDefault="00CA61BF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7AD62BBA" w14:textId="77777777" w:rsidR="00CA61BF" w:rsidRDefault="00CA61BF">
            <w:pPr>
              <w:wordWrap w:val="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A61BF" w14:paraId="6B30E5EF" w14:textId="77777777">
        <w:trPr>
          <w:trHeight w:val="490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0BFE7C46" w14:textId="77777777" w:rsidR="00CA61BF" w:rsidRDefault="00CA61BF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05B69711" w14:textId="77777777" w:rsidR="00CA61BF" w:rsidRDefault="00CA61BF">
            <w:pPr>
              <w:wordWrap w:val="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A61BF" w14:paraId="29F4AA4A" w14:textId="77777777">
        <w:trPr>
          <w:trHeight w:val="490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15F967F2" w14:textId="77777777" w:rsidR="00CA61BF" w:rsidRDefault="00CA61BF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633C6FA5" w14:textId="77777777" w:rsidR="00CA61BF" w:rsidRDefault="00CA61BF">
            <w:pPr>
              <w:wordWrap w:val="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A61BF" w14:paraId="5B385D3F" w14:textId="77777777">
        <w:trPr>
          <w:trHeight w:val="490"/>
        </w:trPr>
        <w:tc>
          <w:tcPr>
            <w:tcW w:w="9640" w:type="dxa"/>
            <w:gridSpan w:val="10"/>
            <w:shd w:val="clear" w:color="auto" w:fill="auto"/>
            <w:vAlign w:val="center"/>
          </w:tcPr>
          <w:p w14:paraId="18E666BE" w14:textId="1F80D63E" w:rsidR="00CA61BF" w:rsidRDefault="007662A5" w:rsidP="00B73A2E">
            <w:pPr>
              <w:wordWrap w:val="0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个人曾获商协会/媒体等颁发的表彰奖项荣誉情况：</w:t>
            </w:r>
            <w:r w:rsidR="00B73A2E"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</w:p>
        </w:tc>
      </w:tr>
      <w:tr w:rsidR="00CA61BF" w14:paraId="0581782D" w14:textId="77777777">
        <w:trPr>
          <w:trHeight w:val="490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0732E8C0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颁奖单位</w:t>
            </w: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3C360236" w14:textId="77777777" w:rsidR="00CA61BF" w:rsidRDefault="007662A5">
            <w:pPr>
              <w:wordWrap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奖项名称</w:t>
            </w:r>
          </w:p>
        </w:tc>
      </w:tr>
      <w:tr w:rsidR="00CA61BF" w14:paraId="6BFE994F" w14:textId="77777777">
        <w:trPr>
          <w:trHeight w:val="490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6B72E49C" w14:textId="77777777" w:rsidR="00CA61BF" w:rsidRDefault="00CA61BF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46490258" w14:textId="77777777" w:rsidR="00CA61BF" w:rsidRDefault="00CA61BF">
            <w:pPr>
              <w:wordWrap w:val="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A61BF" w14:paraId="65015ED3" w14:textId="77777777">
        <w:trPr>
          <w:trHeight w:val="490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487A47A8" w14:textId="77777777" w:rsidR="00CA61BF" w:rsidRDefault="00CA61BF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6ECFDF53" w14:textId="77777777" w:rsidR="00CA61BF" w:rsidRDefault="00CA61BF">
            <w:pPr>
              <w:wordWrap w:val="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A61BF" w14:paraId="1B46A019" w14:textId="77777777">
        <w:trPr>
          <w:trHeight w:val="490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63B97D2A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···</w:t>
            </w: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79676EE3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···</w:t>
            </w:r>
          </w:p>
        </w:tc>
      </w:tr>
      <w:tr w:rsidR="00CA61BF" w14:paraId="7035C785" w14:textId="77777777">
        <w:trPr>
          <w:trHeight w:val="490"/>
        </w:trPr>
        <w:tc>
          <w:tcPr>
            <w:tcW w:w="9640" w:type="dxa"/>
            <w:gridSpan w:val="10"/>
            <w:shd w:val="clear" w:color="auto" w:fill="auto"/>
            <w:vAlign w:val="center"/>
          </w:tcPr>
          <w:p w14:paraId="4F0DA71A" w14:textId="3BA4897F" w:rsidR="00CA61BF" w:rsidRDefault="007662A5" w:rsidP="00B73A2E">
            <w:pPr>
              <w:wordWrap w:val="0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主持或参与的项目案例：</w:t>
            </w:r>
            <w:r w:rsidR="00B73A2E"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</w:p>
        </w:tc>
      </w:tr>
      <w:tr w:rsidR="00CA61BF" w14:paraId="62A03401" w14:textId="77777777">
        <w:trPr>
          <w:trHeight w:val="433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4E3F4CF5" w14:textId="77777777" w:rsidR="00CA61BF" w:rsidRDefault="007662A5">
            <w:pPr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项目角色（负责人/参与人）</w:t>
            </w: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15EBA3B4" w14:textId="77777777" w:rsidR="00CA61BF" w:rsidRDefault="007662A5">
            <w:pPr>
              <w:wordWrap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项目名称</w:t>
            </w:r>
          </w:p>
        </w:tc>
      </w:tr>
      <w:tr w:rsidR="00CA61BF" w14:paraId="3AD655D0" w14:textId="77777777">
        <w:trPr>
          <w:trHeight w:val="394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378CD069" w14:textId="77777777" w:rsidR="00CA61BF" w:rsidRDefault="00CA61BF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472BBC95" w14:textId="77777777" w:rsidR="00CA61BF" w:rsidRDefault="00CA61BF">
            <w:pPr>
              <w:wordWrap w:val="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A61BF" w14:paraId="7BB08B71" w14:textId="77777777">
        <w:trPr>
          <w:trHeight w:val="433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18B84DE1" w14:textId="77777777" w:rsidR="00CA61BF" w:rsidRDefault="00CA61BF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723FD484" w14:textId="77777777" w:rsidR="00CA61BF" w:rsidRDefault="00CA61BF">
            <w:pPr>
              <w:wordWrap w:val="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A61BF" w14:paraId="3B8A045A" w14:textId="77777777">
        <w:trPr>
          <w:trHeight w:val="433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76FDAF6F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···</w:t>
            </w: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2B489AE1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···</w:t>
            </w:r>
          </w:p>
        </w:tc>
      </w:tr>
      <w:tr w:rsidR="00CA61BF" w14:paraId="20E77C00" w14:textId="77777777">
        <w:trPr>
          <w:trHeight w:val="536"/>
        </w:trPr>
        <w:tc>
          <w:tcPr>
            <w:tcW w:w="9640" w:type="dxa"/>
            <w:gridSpan w:val="10"/>
            <w:shd w:val="clear" w:color="auto" w:fill="auto"/>
            <w:vAlign w:val="center"/>
          </w:tcPr>
          <w:p w14:paraId="6DAA4D60" w14:textId="1BEC0843" w:rsidR="00CA61BF" w:rsidRDefault="007662A5" w:rsidP="00B73A2E">
            <w:pPr>
              <w:wordWrap w:val="0"/>
              <w:jc w:val="both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核心项目管理业绩与成果：</w:t>
            </w:r>
          </w:p>
        </w:tc>
      </w:tr>
      <w:tr w:rsidR="00CA61BF" w14:paraId="6E52222E" w14:textId="77777777">
        <w:trPr>
          <w:trHeight w:val="536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771963F9" w14:textId="77777777" w:rsidR="00CA61BF" w:rsidRDefault="007662A5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项目名称</w:t>
            </w:r>
          </w:p>
        </w:tc>
        <w:tc>
          <w:tcPr>
            <w:tcW w:w="2186" w:type="dxa"/>
            <w:gridSpan w:val="3"/>
            <w:shd w:val="clear" w:color="auto" w:fill="auto"/>
            <w:vAlign w:val="center"/>
          </w:tcPr>
          <w:p w14:paraId="01639899" w14:textId="77777777" w:rsidR="00CA61BF" w:rsidRDefault="007662A5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面临的核心问题/挑战（如范围蔓延、进度滞后、成本超支、风险突发等）</w:t>
            </w:r>
          </w:p>
        </w:tc>
        <w:tc>
          <w:tcPr>
            <w:tcW w:w="2186" w:type="dxa"/>
            <w:gridSpan w:val="4"/>
            <w:shd w:val="clear" w:color="auto" w:fill="auto"/>
            <w:vAlign w:val="center"/>
          </w:tcPr>
          <w:p w14:paraId="1CAD3A89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采取的项目管理措施与方法</w:t>
            </w:r>
          </w:p>
        </w:tc>
        <w:tc>
          <w:tcPr>
            <w:tcW w:w="2186" w:type="dxa"/>
            <w:shd w:val="clear" w:color="auto" w:fill="auto"/>
            <w:vAlign w:val="center"/>
          </w:tcPr>
          <w:p w14:paraId="5F31D5F7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取得的成果（如提前交付天数、成本节约率、质量合格率、客户满意度等）</w:t>
            </w:r>
          </w:p>
        </w:tc>
      </w:tr>
      <w:tr w:rsidR="00CA61BF" w14:paraId="709741AD" w14:textId="77777777">
        <w:trPr>
          <w:trHeight w:val="536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73C83B1A" w14:textId="77777777" w:rsidR="00CA61BF" w:rsidRDefault="00CA61BF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2186" w:type="dxa"/>
            <w:gridSpan w:val="3"/>
            <w:shd w:val="clear" w:color="auto" w:fill="auto"/>
            <w:vAlign w:val="center"/>
          </w:tcPr>
          <w:p w14:paraId="4A31F76A" w14:textId="77777777" w:rsidR="00CA61BF" w:rsidRDefault="00CA61BF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2186" w:type="dxa"/>
            <w:gridSpan w:val="4"/>
            <w:shd w:val="clear" w:color="auto" w:fill="auto"/>
            <w:vAlign w:val="center"/>
          </w:tcPr>
          <w:p w14:paraId="4A3B59AA" w14:textId="77777777" w:rsidR="00CA61BF" w:rsidRDefault="007662A5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（如采用WBS分解明确范围、使用甘特图管控进度、通过挣值管理控制成本、建立风险登记册实施风险预警等）</w:t>
            </w:r>
          </w:p>
        </w:tc>
        <w:tc>
          <w:tcPr>
            <w:tcW w:w="2186" w:type="dxa"/>
            <w:shd w:val="clear" w:color="auto" w:fill="auto"/>
            <w:vAlign w:val="center"/>
          </w:tcPr>
          <w:p w14:paraId="0DB58349" w14:textId="77777777" w:rsidR="00CA61BF" w:rsidRDefault="00CA61BF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  <w:tr w:rsidR="00CA61BF" w14:paraId="7D79C674" w14:textId="77777777">
        <w:trPr>
          <w:trHeight w:val="536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51C1DAEE" w14:textId="77777777" w:rsidR="00CA61BF" w:rsidRDefault="007662A5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lastRenderedPageBreak/>
              <w:t>···</w:t>
            </w:r>
          </w:p>
        </w:tc>
        <w:tc>
          <w:tcPr>
            <w:tcW w:w="2186" w:type="dxa"/>
            <w:gridSpan w:val="3"/>
            <w:shd w:val="clear" w:color="auto" w:fill="auto"/>
            <w:vAlign w:val="center"/>
          </w:tcPr>
          <w:p w14:paraId="486911D8" w14:textId="77777777" w:rsidR="00CA61BF" w:rsidRDefault="007662A5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···</w:t>
            </w:r>
          </w:p>
        </w:tc>
        <w:tc>
          <w:tcPr>
            <w:tcW w:w="2186" w:type="dxa"/>
            <w:gridSpan w:val="4"/>
            <w:shd w:val="clear" w:color="auto" w:fill="auto"/>
            <w:vAlign w:val="center"/>
          </w:tcPr>
          <w:p w14:paraId="5B01364E" w14:textId="77777777" w:rsidR="00CA61BF" w:rsidRDefault="00CA61BF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2186" w:type="dxa"/>
            <w:shd w:val="clear" w:color="auto" w:fill="auto"/>
            <w:vAlign w:val="center"/>
          </w:tcPr>
          <w:p w14:paraId="799094F8" w14:textId="77777777" w:rsidR="00CA61BF" w:rsidRDefault="00CA61BF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  <w:tr w:rsidR="00CA61BF" w14:paraId="408840A9" w14:textId="77777777">
        <w:trPr>
          <w:trHeight w:val="536"/>
        </w:trPr>
        <w:tc>
          <w:tcPr>
            <w:tcW w:w="9640" w:type="dxa"/>
            <w:gridSpan w:val="10"/>
            <w:shd w:val="clear" w:color="auto" w:fill="auto"/>
            <w:vAlign w:val="center"/>
          </w:tcPr>
          <w:p w14:paraId="688A664C" w14:textId="61A45630" w:rsidR="00CA61BF" w:rsidRDefault="007662A5" w:rsidP="00B73A2E">
            <w:pPr>
              <w:wordWrap w:val="0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个人知识产权拥有情况：</w:t>
            </w:r>
          </w:p>
        </w:tc>
      </w:tr>
      <w:tr w:rsidR="00CA61BF" w14:paraId="563C621F" w14:textId="77777777">
        <w:trPr>
          <w:trHeight w:val="457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5A5A3533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知识产权类型</w:t>
            </w: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6A9568C0" w14:textId="77777777" w:rsidR="00CA61BF" w:rsidRDefault="007662A5">
            <w:pPr>
              <w:wordWrap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知识产权名称</w:t>
            </w:r>
          </w:p>
        </w:tc>
      </w:tr>
      <w:tr w:rsidR="00CA61BF" w14:paraId="7C34DC94" w14:textId="77777777">
        <w:trPr>
          <w:trHeight w:val="457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35E9CCE4" w14:textId="77777777" w:rsidR="00CA61BF" w:rsidRDefault="00CA61BF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618F0696" w14:textId="77777777" w:rsidR="00CA61BF" w:rsidRDefault="00CA61BF">
            <w:pPr>
              <w:wordWrap w:val="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A61BF" w14:paraId="43E6F5BB" w14:textId="77777777">
        <w:trPr>
          <w:trHeight w:val="457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7F960812" w14:textId="77777777" w:rsidR="00CA61BF" w:rsidRDefault="00CA61BF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58C619D5" w14:textId="77777777" w:rsidR="00CA61BF" w:rsidRDefault="00CA61BF">
            <w:pPr>
              <w:wordWrap w:val="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A61BF" w14:paraId="55361B57" w14:textId="77777777">
        <w:trPr>
          <w:trHeight w:val="457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3B98A992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···</w:t>
            </w: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4E46D86D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···</w:t>
            </w:r>
          </w:p>
        </w:tc>
      </w:tr>
      <w:tr w:rsidR="00CA61BF" w14:paraId="06545E4D" w14:textId="77777777">
        <w:trPr>
          <w:trHeight w:val="444"/>
        </w:trPr>
        <w:tc>
          <w:tcPr>
            <w:tcW w:w="9640" w:type="dxa"/>
            <w:gridSpan w:val="10"/>
            <w:shd w:val="clear" w:color="auto" w:fill="auto"/>
            <w:vAlign w:val="center"/>
          </w:tcPr>
          <w:p w14:paraId="3CE12649" w14:textId="0443F96A" w:rsidR="00CA61BF" w:rsidRDefault="007662A5" w:rsidP="00B73A2E">
            <w:pPr>
              <w:wordWrap w:val="0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支持行业（协会）发展工作情况：</w:t>
            </w:r>
          </w:p>
        </w:tc>
      </w:tr>
      <w:tr w:rsidR="00CA61BF" w14:paraId="7FD247AB" w14:textId="77777777">
        <w:trPr>
          <w:trHeight w:val="444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625F034D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发起单位</w:t>
            </w: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3894F4AE" w14:textId="77777777" w:rsidR="00CA61BF" w:rsidRDefault="007662A5">
            <w:pPr>
              <w:wordWrap w:val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活动名称</w:t>
            </w:r>
          </w:p>
        </w:tc>
      </w:tr>
      <w:tr w:rsidR="00CA61BF" w14:paraId="57BB0FDA" w14:textId="77777777">
        <w:trPr>
          <w:trHeight w:val="444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7B7F52C5" w14:textId="77777777" w:rsidR="00CA61BF" w:rsidRDefault="00CA61BF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54812D0A" w14:textId="77777777" w:rsidR="00CA61BF" w:rsidRDefault="00CA61BF">
            <w:pPr>
              <w:wordWrap w:val="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A61BF" w14:paraId="70C72589" w14:textId="77777777">
        <w:trPr>
          <w:trHeight w:val="444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75B55131" w14:textId="77777777" w:rsidR="00CA61BF" w:rsidRDefault="00CA61BF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247C779D" w14:textId="77777777" w:rsidR="00CA61BF" w:rsidRDefault="00CA61BF">
            <w:pPr>
              <w:wordWrap w:val="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A61BF" w14:paraId="097E7CC7" w14:textId="77777777">
        <w:trPr>
          <w:trHeight w:val="444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7FCDAB77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···</w:t>
            </w: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5B1D9707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···</w:t>
            </w:r>
          </w:p>
        </w:tc>
      </w:tr>
      <w:tr w:rsidR="00CA61BF" w14:paraId="06A2EDCF" w14:textId="77777777">
        <w:trPr>
          <w:trHeight w:val="2055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02B52792" w14:textId="77777777" w:rsidR="00B73A2E" w:rsidRDefault="007662A5" w:rsidP="00B73A2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任职单位</w:t>
            </w:r>
          </w:p>
          <w:p w14:paraId="0FB5C29E" w14:textId="39F18CD9" w:rsidR="00CA61BF" w:rsidRDefault="007662A5" w:rsidP="00B73A2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推荐意见</w:t>
            </w: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4AF7D687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20EDDC8D" w14:textId="682DA3CB" w:rsidR="00CA61BF" w:rsidRDefault="00B73A2E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（单位盖章）</w:t>
            </w:r>
          </w:p>
          <w:p w14:paraId="6032C917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17595638" w14:textId="77777777" w:rsidR="00CA61BF" w:rsidRDefault="00CA61BF">
            <w:pPr>
              <w:wordWrap w:val="0"/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594D542B" w14:textId="77777777" w:rsidR="00CA61BF" w:rsidRDefault="007662A5">
            <w:pPr>
              <w:wordWrap w:val="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法定代表人签名：                    年   月   日</w:t>
            </w:r>
          </w:p>
        </w:tc>
      </w:tr>
      <w:tr w:rsidR="00CA61BF" w14:paraId="0C45A539" w14:textId="77777777">
        <w:trPr>
          <w:trHeight w:val="397"/>
        </w:trPr>
        <w:tc>
          <w:tcPr>
            <w:tcW w:w="9640" w:type="dxa"/>
            <w:gridSpan w:val="10"/>
            <w:shd w:val="clear" w:color="auto" w:fill="auto"/>
            <w:vAlign w:val="center"/>
          </w:tcPr>
          <w:p w14:paraId="489EB9AB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  <w:highlight w:val="lightGray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【以下由主办单位填写】</w:t>
            </w:r>
          </w:p>
        </w:tc>
      </w:tr>
      <w:tr w:rsidR="00CA61BF" w14:paraId="03A19CEA" w14:textId="77777777">
        <w:trPr>
          <w:trHeight w:val="759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66E035D9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审查意见</w:t>
            </w:r>
          </w:p>
        </w:tc>
        <w:tc>
          <w:tcPr>
            <w:tcW w:w="6558" w:type="dxa"/>
            <w:gridSpan w:val="8"/>
            <w:shd w:val="clear" w:color="auto" w:fill="auto"/>
            <w:vAlign w:val="center"/>
          </w:tcPr>
          <w:p w14:paraId="427EC43C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143B1C0C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3AAFC191" w14:textId="77777777" w:rsidR="00CA61BF" w:rsidRDefault="007662A5">
            <w:pPr>
              <w:wordWrap w:val="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   月   日</w:t>
            </w:r>
          </w:p>
        </w:tc>
      </w:tr>
      <w:tr w:rsidR="00CA61BF" w14:paraId="7BACC949" w14:textId="77777777">
        <w:trPr>
          <w:trHeight w:val="482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192233AA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推荐奖项</w:t>
            </w:r>
          </w:p>
        </w:tc>
        <w:tc>
          <w:tcPr>
            <w:tcW w:w="2268" w:type="dxa"/>
            <w:gridSpan w:val="4"/>
            <w:shd w:val="clear" w:color="auto" w:fill="auto"/>
            <w:vAlign w:val="center"/>
          </w:tcPr>
          <w:p w14:paraId="5024B761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shd w:val="clear" w:color="auto" w:fill="auto"/>
            <w:vAlign w:val="center"/>
          </w:tcPr>
          <w:p w14:paraId="2B9BEE0A" w14:textId="77777777" w:rsidR="00CA61BF" w:rsidRDefault="007662A5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公示结果</w:t>
            </w:r>
          </w:p>
        </w:tc>
        <w:tc>
          <w:tcPr>
            <w:tcW w:w="2775" w:type="dxa"/>
            <w:gridSpan w:val="2"/>
            <w:shd w:val="clear" w:color="auto" w:fill="auto"/>
            <w:vAlign w:val="center"/>
          </w:tcPr>
          <w:p w14:paraId="1807BB65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A61BF" w14:paraId="3DD7BF8C" w14:textId="77777777">
        <w:trPr>
          <w:trHeight w:val="1996"/>
        </w:trPr>
        <w:tc>
          <w:tcPr>
            <w:tcW w:w="3082" w:type="dxa"/>
            <w:gridSpan w:val="2"/>
            <w:shd w:val="clear" w:color="auto" w:fill="auto"/>
            <w:vAlign w:val="center"/>
          </w:tcPr>
          <w:p w14:paraId="2141DAB3" w14:textId="1320DA81" w:rsidR="00CA61BF" w:rsidRDefault="007662A5" w:rsidP="00B73A2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调查结果</w:t>
            </w:r>
          </w:p>
        </w:tc>
        <w:tc>
          <w:tcPr>
            <w:tcW w:w="2268" w:type="dxa"/>
            <w:gridSpan w:val="4"/>
            <w:shd w:val="clear" w:color="auto" w:fill="auto"/>
            <w:vAlign w:val="center"/>
          </w:tcPr>
          <w:p w14:paraId="766FC876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396A42FD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3C98C1F2" w14:textId="4E28ED35" w:rsidR="00CA61BF" w:rsidRDefault="00B73A2E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（推荐单位盖章）</w:t>
            </w:r>
          </w:p>
          <w:p w14:paraId="4B55392E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1F7F7281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77587BB4" w14:textId="77777777" w:rsidR="00CA61BF" w:rsidRDefault="007662A5">
            <w:pPr>
              <w:wordWrap w:val="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   月   日</w:t>
            </w:r>
          </w:p>
        </w:tc>
        <w:tc>
          <w:tcPr>
            <w:tcW w:w="1515" w:type="dxa"/>
            <w:gridSpan w:val="2"/>
            <w:shd w:val="clear" w:color="auto" w:fill="auto"/>
            <w:vAlign w:val="center"/>
          </w:tcPr>
          <w:p w14:paraId="30FB4297" w14:textId="11FC576D" w:rsidR="00CA61BF" w:rsidRDefault="007662A5" w:rsidP="00B73A2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评选结果</w:t>
            </w:r>
          </w:p>
        </w:tc>
        <w:tc>
          <w:tcPr>
            <w:tcW w:w="2775" w:type="dxa"/>
            <w:gridSpan w:val="2"/>
            <w:shd w:val="clear" w:color="auto" w:fill="auto"/>
            <w:vAlign w:val="center"/>
          </w:tcPr>
          <w:p w14:paraId="32367884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6EBA3BBD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7992AF0D" w14:textId="75A33A31" w:rsidR="00CA61BF" w:rsidRDefault="00B73A2E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（盖  章）</w:t>
            </w:r>
          </w:p>
          <w:p w14:paraId="0B528D6C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790819E9" w14:textId="77777777" w:rsidR="00CA61BF" w:rsidRDefault="00CA61BF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46D6E9E5" w14:textId="77777777" w:rsidR="00CA61BF" w:rsidRDefault="007662A5">
            <w:pPr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   月   日</w:t>
            </w:r>
          </w:p>
        </w:tc>
      </w:tr>
    </w:tbl>
    <w:p w14:paraId="30F5C57C" w14:textId="77777777" w:rsidR="00CA61BF" w:rsidRDefault="00CA61BF"/>
    <w:sectPr w:rsidR="00CA61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2BD248" w14:textId="77777777" w:rsidR="005A00F5" w:rsidRDefault="005A00F5" w:rsidP="0025275F">
      <w:r>
        <w:separator/>
      </w:r>
    </w:p>
  </w:endnote>
  <w:endnote w:type="continuationSeparator" w:id="0">
    <w:p w14:paraId="4BCE5A62" w14:textId="77777777" w:rsidR="005A00F5" w:rsidRDefault="005A00F5" w:rsidP="00252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3E1D67" w14:textId="7B51F642" w:rsidR="00B3760F" w:rsidRPr="00B3760F" w:rsidRDefault="00B3760F" w:rsidP="00B3760F">
    <w:pPr>
      <w:snapToGrid w:val="0"/>
      <w:jc w:val="center"/>
      <w:rPr>
        <w:rFonts w:hint="eastAsia"/>
        <w:sz w:val="18"/>
      </w:rPr>
    </w:pPr>
    <w:r>
      <w:rPr>
        <w:sz w:val="18"/>
      </w:rPr>
      <w:t xml:space="preserve">— </w:t>
    </w:r>
    <w:r>
      <w:rPr>
        <w:sz w:val="18"/>
      </w:rPr>
      <w:fldChar w:fldCharType="begin"/>
    </w:r>
    <w:r>
      <w:rPr>
        <w:sz w:val="18"/>
      </w:rPr>
      <w:instrText xml:space="preserve"> PAGE  \* MERGEFORMAT </w:instrText>
    </w:r>
    <w:r>
      <w:rPr>
        <w:sz w:val="18"/>
      </w:rPr>
      <w:fldChar w:fldCharType="separate"/>
    </w:r>
    <w:r>
      <w:rPr>
        <w:noProof/>
        <w:sz w:val="18"/>
      </w:rPr>
      <w:t>6</w:t>
    </w:r>
    <w:r>
      <w:rPr>
        <w:sz w:val="18"/>
      </w:rPr>
      <w:fldChar w:fldCharType="end"/>
    </w:r>
    <w:r>
      <w:rPr>
        <w:sz w:val="1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3299E4" w14:textId="77777777" w:rsidR="005A00F5" w:rsidRDefault="005A00F5" w:rsidP="0025275F">
      <w:r>
        <w:separator/>
      </w:r>
    </w:p>
  </w:footnote>
  <w:footnote w:type="continuationSeparator" w:id="0">
    <w:p w14:paraId="261FA8C4" w14:textId="77777777" w:rsidR="005A00F5" w:rsidRDefault="005A00F5" w:rsidP="002527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D47B596"/>
    <w:multiLevelType w:val="singleLevel"/>
    <w:tmpl w:val="8D47B59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5350AF"/>
    <w:rsid w:val="0025275F"/>
    <w:rsid w:val="00496957"/>
    <w:rsid w:val="00540B8B"/>
    <w:rsid w:val="005A00F5"/>
    <w:rsid w:val="006C2131"/>
    <w:rsid w:val="007662A5"/>
    <w:rsid w:val="00B3760F"/>
    <w:rsid w:val="00B73A2E"/>
    <w:rsid w:val="00BC32FB"/>
    <w:rsid w:val="00C97BC9"/>
    <w:rsid w:val="00CA61BF"/>
    <w:rsid w:val="00E21746"/>
    <w:rsid w:val="02704178"/>
    <w:rsid w:val="0B767F4F"/>
    <w:rsid w:val="0B7F3FC7"/>
    <w:rsid w:val="3BE0058C"/>
    <w:rsid w:val="490125BD"/>
    <w:rsid w:val="4D5B6186"/>
    <w:rsid w:val="54FC3944"/>
    <w:rsid w:val="615350AF"/>
    <w:rsid w:val="6FD26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B39DAC"/>
  <w15:docId w15:val="{0FFAFA62-EF4A-47FE-BFC4-5AD42C7E2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a5"/>
    <w:rsid w:val="002527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5275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16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是小蟹吖</dc:creator>
  <cp:lastModifiedBy>EDY</cp:lastModifiedBy>
  <cp:revision>8</cp:revision>
  <dcterms:created xsi:type="dcterms:W3CDTF">2026-01-21T02:24:00Z</dcterms:created>
  <dcterms:modified xsi:type="dcterms:W3CDTF">2026-01-27T07:02:00Z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44CC0A418E7741E292C8D6B68E8B9C3F_11</vt:lpwstr>
  </property>
  <property fmtid="{D5CDD505-2E9C-101B-9397-08002B2CF9AE}" pid="4" name="KSOTemplateDocerSaveRecord">
    <vt:lpwstr>eyJoZGlkIjoiZjYxNDNmNWUxMjQxOGJiZTAwNTExNzNmMmQ0ZDg2MDgiLCJ1c2VySWQiOiI2MzQ2NzEwMjkifQ==</vt:lpwstr>
  </property>
</Properties>
</file>