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F1" w:rsidRDefault="00553BFE">
      <w:pPr>
        <w:jc w:val="center"/>
        <w:rPr>
          <w:rFonts w:ascii="方正小标宋简体" w:eastAsia="方正小标宋简体" w:hAnsi="华文中宋"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t>2016年度项目管理优秀个人申报表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92"/>
        <w:gridCol w:w="1446"/>
        <w:gridCol w:w="2892"/>
      </w:tblGrid>
      <w:tr w:rsidR="000717F1">
        <w:trPr>
          <w:trHeight w:val="482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任职单位名称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717F1">
        <w:trPr>
          <w:trHeight w:val="482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统一社会信用代码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法定代表人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717F1">
        <w:trPr>
          <w:trHeight w:val="482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申报人姓名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单位职务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717F1">
        <w:trPr>
          <w:trHeight w:val="482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身份证号码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717F1">
        <w:trPr>
          <w:trHeight w:val="2041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任职单位推荐意见（单位盖章）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Pr="00565436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wordWrap w:val="0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553BFE" w:rsidP="00553BFE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法定代表人签名：                    年   月   日</w:t>
            </w:r>
          </w:p>
        </w:tc>
      </w:tr>
      <w:tr w:rsidR="000717F1">
        <w:trPr>
          <w:trHeight w:val="964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曾获奖项/表彰</w:t>
            </w:r>
            <w:r w:rsidR="003468E6">
              <w:rPr>
                <w:rFonts w:ascii="宋体" w:eastAsia="宋体" w:hAnsi="宋体" w:cs="Times New Roman" w:hint="eastAsia"/>
                <w:sz w:val="24"/>
                <w:szCs w:val="24"/>
              </w:rPr>
              <w:t>/专利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717F1">
        <w:trPr>
          <w:trHeight w:val="964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曾发表学术著作</w:t>
            </w:r>
          </w:p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(刊物名称/级别)</w:t>
            </w:r>
            <w:bookmarkStart w:id="0" w:name="_GoBack"/>
            <w:bookmarkEnd w:id="0"/>
          </w:p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(学术著作名称)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0717F1" w:rsidRDefault="000717F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717F1" w:rsidTr="00565436">
        <w:trPr>
          <w:trHeight w:val="1701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主持项目管理案例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565436" w:rsidRDefault="0056543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565436" w:rsidRDefault="0056543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717F1">
        <w:trPr>
          <w:trHeight w:val="482"/>
        </w:trPr>
        <w:tc>
          <w:tcPr>
            <w:tcW w:w="9640" w:type="dxa"/>
            <w:gridSpan w:val="4"/>
            <w:shd w:val="clear" w:color="auto" w:fill="auto"/>
            <w:vAlign w:val="center"/>
          </w:tcPr>
          <w:p w:rsidR="000717F1" w:rsidRDefault="00553BFE" w:rsidP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  <w:highlight w:val="lightGray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【以下由主办单位填写】</w:t>
            </w:r>
          </w:p>
        </w:tc>
      </w:tr>
      <w:tr w:rsidR="000717F1">
        <w:trPr>
          <w:trHeight w:val="964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审查意见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553BFE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  <w:tr w:rsidR="000717F1">
        <w:trPr>
          <w:trHeight w:val="964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 w:rsidP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会谈情况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553BFE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  <w:tr w:rsidR="000717F1">
        <w:trPr>
          <w:trHeight w:val="482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推荐奖项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公示结果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717F1">
        <w:trPr>
          <w:trHeight w:val="2041"/>
        </w:trPr>
        <w:tc>
          <w:tcPr>
            <w:tcW w:w="2410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调查结果</w:t>
            </w:r>
          </w:p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（推荐单位盖章）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553BFE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0717F1" w:rsidRDefault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评选结果</w:t>
            </w:r>
          </w:p>
          <w:p w:rsidR="000717F1" w:rsidRDefault="00553BFE" w:rsidP="00553B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（盖</w:t>
            </w:r>
            <w:r w:rsidR="00A575C5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章）</w:t>
            </w:r>
          </w:p>
        </w:tc>
        <w:tc>
          <w:tcPr>
            <w:tcW w:w="2892" w:type="dxa"/>
            <w:shd w:val="clear" w:color="auto" w:fill="auto"/>
            <w:vAlign w:val="center"/>
          </w:tcPr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0717F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717F1" w:rsidRDefault="00553BFE">
            <w:pPr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</w:tbl>
    <w:p w:rsidR="000717F1" w:rsidRDefault="000717F1"/>
    <w:sectPr w:rsidR="000717F1"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294" w:rsidRDefault="00212294" w:rsidP="00D21E9C">
      <w:r>
        <w:separator/>
      </w:r>
    </w:p>
  </w:endnote>
  <w:endnote w:type="continuationSeparator" w:id="0">
    <w:p w:rsidR="00212294" w:rsidRDefault="00212294" w:rsidP="00D2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294" w:rsidRDefault="00212294" w:rsidP="00D21E9C">
      <w:r>
        <w:separator/>
      </w:r>
    </w:p>
  </w:footnote>
  <w:footnote w:type="continuationSeparator" w:id="0">
    <w:p w:rsidR="00212294" w:rsidRDefault="00212294" w:rsidP="00D21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1CD"/>
    <w:rsid w:val="000717F1"/>
    <w:rsid w:val="00212294"/>
    <w:rsid w:val="00263920"/>
    <w:rsid w:val="003468E6"/>
    <w:rsid w:val="003E336F"/>
    <w:rsid w:val="005058B0"/>
    <w:rsid w:val="00553BFE"/>
    <w:rsid w:val="00565436"/>
    <w:rsid w:val="005B7CD8"/>
    <w:rsid w:val="00644AC2"/>
    <w:rsid w:val="007E37EA"/>
    <w:rsid w:val="009601CD"/>
    <w:rsid w:val="00A575C5"/>
    <w:rsid w:val="00D21E9C"/>
    <w:rsid w:val="00F14368"/>
    <w:rsid w:val="00F73FCB"/>
    <w:rsid w:val="62CC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XF2</dc:creator>
  <cp:lastModifiedBy>XF2</cp:lastModifiedBy>
  <cp:revision>8</cp:revision>
  <dcterms:created xsi:type="dcterms:W3CDTF">2016-07-15T08:36:00Z</dcterms:created>
  <dcterms:modified xsi:type="dcterms:W3CDTF">2016-07-29T09:44:00Z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